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41" w:rsidRPr="00061D41" w:rsidRDefault="0005658E" w:rsidP="00061D41">
      <w:pPr>
        <w:pStyle w:val="En-tte"/>
        <w:spacing w:after="240"/>
        <w:jc w:val="center"/>
        <w:rPr>
          <w:b/>
          <w:color w:val="00B050"/>
          <w:sz w:val="28"/>
          <w:szCs w:val="28"/>
        </w:rPr>
      </w:pPr>
      <w:r w:rsidRPr="008F464C">
        <w:rPr>
          <w:b/>
          <w:color w:val="00B050"/>
          <w:sz w:val="28"/>
          <w:szCs w:val="28"/>
        </w:rPr>
        <w:t>Feuille de route</w:t>
      </w:r>
    </w:p>
    <w:p w:rsidR="0005658E" w:rsidRPr="0005658E" w:rsidRDefault="00061D41" w:rsidP="00061D41">
      <w:pPr>
        <w:pStyle w:val="En-tte"/>
        <w:spacing w:before="1440"/>
        <w:jc w:val="center"/>
        <w:rPr>
          <w:b/>
          <w:noProof/>
          <w:color w:val="000000" w:themeColor="text1"/>
          <w:u w:val="single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A914A" wp14:editId="49247410">
                <wp:simplePos x="0" y="0"/>
                <wp:positionH relativeFrom="column">
                  <wp:posOffset>1958340</wp:posOffset>
                </wp:positionH>
                <wp:positionV relativeFrom="paragraph">
                  <wp:posOffset>78105</wp:posOffset>
                </wp:positionV>
                <wp:extent cx="2607945" cy="59309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1D41" w:rsidRPr="00714322" w:rsidRDefault="00061D41" w:rsidP="00061D4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4.2pt;margin-top:6.1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" filled="f" stroked="f">
                <v:textbox>
                  <w:txbxContent>
                    <w:p w:rsidR="00061D41" w:rsidRPr="00714322" w:rsidRDefault="00061D41" w:rsidP="00061D4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  <w:r w:rsidR="008F464C" w:rsidRPr="0005658E">
        <w:rPr>
          <w:b/>
          <w:color w:val="000000" w:themeColor="text1"/>
        </w:rPr>
        <w:t xml:space="preserve">Les engagements en développement durable pour l’organisation </w:t>
      </w:r>
      <w:bookmarkStart w:id="0" w:name="Texte2"/>
      <w:r w:rsidR="009A3B0A" w:rsidRPr="0005658E">
        <w:rPr>
          <w:b/>
          <w:color w:val="000000" w:themeColor="text1"/>
          <w:u w:val="singl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9A3B0A" w:rsidRPr="0005658E">
        <w:rPr>
          <w:b/>
          <w:color w:val="000000" w:themeColor="text1"/>
          <w:u w:val="single"/>
        </w:rPr>
        <w:instrText xml:space="preserve"> FORMTEXT </w:instrText>
      </w:r>
      <w:r w:rsidR="009A3B0A" w:rsidRPr="0005658E">
        <w:rPr>
          <w:b/>
          <w:color w:val="000000" w:themeColor="text1"/>
          <w:u w:val="single"/>
        </w:rPr>
      </w:r>
      <w:r w:rsidR="009A3B0A" w:rsidRPr="0005658E">
        <w:rPr>
          <w:b/>
          <w:color w:val="000000" w:themeColor="text1"/>
          <w:u w:val="single"/>
        </w:rPr>
        <w:fldChar w:fldCharType="separate"/>
      </w:r>
      <w:r w:rsidR="0005658E" w:rsidRPr="0005658E">
        <w:rPr>
          <w:b/>
          <w:noProof/>
          <w:color w:val="000000" w:themeColor="text1"/>
          <w:u w:val="single"/>
        </w:rPr>
        <w:t>¸</w:t>
      </w:r>
    </w:p>
    <w:p w:rsidR="00E115FF" w:rsidRPr="0005658E" w:rsidRDefault="009A3B0A" w:rsidP="00061D41">
      <w:pPr>
        <w:pStyle w:val="En-tte"/>
        <w:spacing w:before="120" w:after="120"/>
        <w:jc w:val="center"/>
        <w:rPr>
          <w:b/>
          <w:color w:val="000000" w:themeColor="text1"/>
        </w:rPr>
      </w:pPr>
      <w:r w:rsidRPr="0005658E">
        <w:rPr>
          <w:b/>
          <w:color w:val="000000" w:themeColor="text1"/>
          <w:u w:val="single"/>
        </w:rPr>
        <w:fldChar w:fldCharType="end"/>
      </w:r>
      <w:bookmarkEnd w:id="0"/>
      <w:r w:rsidR="00E115FF" w:rsidRPr="0005658E">
        <w:rPr>
          <w:b/>
          <w:color w:val="000000" w:themeColor="text1"/>
        </w:rPr>
        <w:t xml:space="preserve">Pour la période du </w:t>
      </w:r>
      <w:bookmarkStart w:id="1" w:name="Texte1"/>
      <w:r w:rsidR="00E115FF" w:rsidRPr="0005658E">
        <w:rPr>
          <w:b/>
          <w:color w:val="000000" w:themeColor="text1"/>
          <w:u w:val="single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E115FF" w:rsidRPr="0005658E">
        <w:rPr>
          <w:b/>
          <w:color w:val="000000" w:themeColor="text1"/>
          <w:u w:val="single"/>
        </w:rPr>
        <w:instrText xml:space="preserve"> FORMTEXT </w:instrText>
      </w:r>
      <w:r w:rsidR="00E115FF" w:rsidRPr="0005658E">
        <w:rPr>
          <w:b/>
          <w:color w:val="000000" w:themeColor="text1"/>
          <w:u w:val="single"/>
        </w:rPr>
      </w:r>
      <w:r w:rsidR="00E115FF" w:rsidRPr="0005658E">
        <w:rPr>
          <w:b/>
          <w:color w:val="000000" w:themeColor="text1"/>
          <w:u w:val="single"/>
        </w:rPr>
        <w:fldChar w:fldCharType="separate"/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color w:val="000000" w:themeColor="text1"/>
          <w:u w:val="single"/>
        </w:rPr>
        <w:fldChar w:fldCharType="end"/>
      </w:r>
      <w:bookmarkEnd w:id="1"/>
      <w:r w:rsidR="00E115FF" w:rsidRPr="0005658E">
        <w:rPr>
          <w:b/>
          <w:color w:val="000000" w:themeColor="text1"/>
        </w:rPr>
        <w:t xml:space="preserve">au </w:t>
      </w:r>
      <w:r w:rsidR="00E115FF" w:rsidRPr="0005658E">
        <w:rPr>
          <w:b/>
          <w:color w:val="000000" w:themeColor="text1"/>
          <w:u w:val="single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E115FF" w:rsidRPr="0005658E">
        <w:rPr>
          <w:b/>
          <w:color w:val="000000" w:themeColor="text1"/>
          <w:u w:val="single"/>
        </w:rPr>
        <w:instrText xml:space="preserve"> FORMTEXT </w:instrText>
      </w:r>
      <w:r w:rsidR="00E115FF" w:rsidRPr="0005658E">
        <w:rPr>
          <w:b/>
          <w:color w:val="000000" w:themeColor="text1"/>
          <w:u w:val="single"/>
        </w:rPr>
      </w:r>
      <w:r w:rsidR="00E115FF" w:rsidRPr="0005658E">
        <w:rPr>
          <w:b/>
          <w:color w:val="000000" w:themeColor="text1"/>
          <w:u w:val="single"/>
        </w:rPr>
        <w:fldChar w:fldCharType="separate"/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noProof/>
          <w:color w:val="000000" w:themeColor="text1"/>
          <w:u w:val="single"/>
        </w:rPr>
        <w:t> </w:t>
      </w:r>
      <w:r w:rsidR="00E115FF" w:rsidRPr="0005658E">
        <w:rPr>
          <w:b/>
          <w:color w:val="000000" w:themeColor="text1"/>
          <w:u w:val="single"/>
        </w:rPr>
        <w:fldChar w:fldCharType="end"/>
      </w:r>
    </w:p>
    <w:tbl>
      <w:tblPr>
        <w:tblStyle w:val="Grilledutableau"/>
        <w:tblW w:w="10278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7410"/>
      </w:tblGrid>
      <w:tr w:rsidR="0005658E" w:rsidRPr="0005658E" w:rsidTr="00E115FF">
        <w:tc>
          <w:tcPr>
            <w:tcW w:w="2868" w:type="dxa"/>
          </w:tcPr>
          <w:p w:rsidR="000A5364" w:rsidRPr="0005658E" w:rsidRDefault="004B65F5" w:rsidP="00C460E7">
            <w:pPr>
              <w:rPr>
                <w:noProof/>
                <w:color w:val="000000" w:themeColor="text1"/>
                <w:lang w:eastAsia="fr-CA"/>
              </w:rPr>
            </w:pPr>
            <w:r w:rsidRPr="0005658E">
              <w:rPr>
                <w:noProof/>
                <w:color w:val="000000" w:themeColor="text1"/>
                <w:lang w:eastAsia="fr-CA"/>
              </w:rPr>
              <w:drawing>
                <wp:inline distT="0" distB="0" distL="0" distR="0" wp14:anchorId="39996E4E" wp14:editId="4E298B6A">
                  <wp:extent cx="1635465" cy="1286993"/>
                  <wp:effectExtent l="0" t="0" r="3175" b="8890"/>
                  <wp:docPr id="3" name="Image 3" descr="C:\DOSSIERSFRANCINE\BNQ-21000\1.GESTION DU PROJET GLOBAL\1.6 LANCEMENT-ACTIVITÉS DE COMMUNICATION\VISUELSBNQ21000\IMAGE ZONE C\Schema_Gouv_fond_g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SSIERSFRANCINE\BNQ-21000\1.GESTION DU PROJET GLOBAL\1.6 LANCEMENT-ACTIVITÉS DE COMMUNICATION\VISUELSBNQ21000\IMAGE ZONE C\Schema_Gouv_fond_g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836" cy="128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0" w:type="dxa"/>
          </w:tcPr>
          <w:p w:rsidR="000A5364" w:rsidRPr="0005658E" w:rsidRDefault="000A5364">
            <w:pPr>
              <w:rPr>
                <w:b/>
                <w:noProof/>
                <w:color w:val="000000" w:themeColor="text1"/>
                <w:lang w:eastAsia="fr-CA"/>
              </w:rPr>
            </w:pPr>
            <w:r w:rsidRPr="0005658E">
              <w:rPr>
                <w:b/>
                <w:noProof/>
                <w:color w:val="000000" w:themeColor="text1"/>
                <w:lang w:eastAsia="fr-CA"/>
              </w:rPr>
              <w:t>MOT DU PRÉSIDENT</w:t>
            </w:r>
          </w:p>
          <w:p w:rsidR="000A5364" w:rsidRPr="0005658E" w:rsidRDefault="00C460E7" w:rsidP="00C460E7">
            <w:pPr>
              <w:spacing w:before="120" w:after="120"/>
              <w:rPr>
                <w:noProof/>
                <w:color w:val="000000" w:themeColor="text1"/>
                <w:lang w:eastAsia="fr-CA"/>
              </w:rPr>
            </w:pPr>
            <w:r w:rsidRPr="0005658E">
              <w:rPr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8E">
              <w:rPr>
                <w:b/>
                <w:color w:val="000000" w:themeColor="text1"/>
              </w:rPr>
              <w:instrText xml:space="preserve"> FORMTEXT </w:instrText>
            </w:r>
            <w:r w:rsidRPr="0005658E">
              <w:rPr>
                <w:b/>
                <w:color w:val="000000" w:themeColor="text1"/>
              </w:rPr>
            </w:r>
            <w:r w:rsidRPr="0005658E">
              <w:rPr>
                <w:b/>
                <w:color w:val="000000" w:themeColor="text1"/>
              </w:rPr>
              <w:fldChar w:fldCharType="separate"/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color w:val="000000" w:themeColor="text1"/>
              </w:rPr>
              <w:fldChar w:fldCharType="end"/>
            </w:r>
          </w:p>
        </w:tc>
      </w:tr>
    </w:tbl>
    <w:p w:rsidR="002D5F91" w:rsidRPr="0005658E" w:rsidRDefault="002D5F91" w:rsidP="00C460E7">
      <w:pPr>
        <w:spacing w:before="120" w:after="0" w:line="240" w:lineRule="auto"/>
        <w:rPr>
          <w:noProof/>
          <w:color w:val="000000" w:themeColor="text1"/>
          <w:lang w:eastAsia="fr-CA"/>
        </w:rPr>
      </w:pPr>
      <w:r w:rsidRPr="0005658E">
        <w:rPr>
          <w:b/>
          <w:noProof/>
          <w:color w:val="000000" w:themeColor="text1"/>
          <w:lang w:eastAsia="fr-CA"/>
        </w:rPr>
        <w:t>QUI SOMMES-NOUS?</w:t>
      </w:r>
    </w:p>
    <w:tbl>
      <w:tblPr>
        <w:tblStyle w:val="Grilledutableau"/>
        <w:tblW w:w="10278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18" w:space="0" w:color="1F497D" w:themeColor="text2"/>
          <w:insideV w:val="single" w:sz="18" w:space="0" w:color="1F497D" w:themeColor="text2"/>
        </w:tblBorders>
        <w:tblLook w:val="04A0" w:firstRow="1" w:lastRow="0" w:firstColumn="1" w:lastColumn="0" w:noHBand="0" w:noVBand="1"/>
      </w:tblPr>
      <w:tblGrid>
        <w:gridCol w:w="10278"/>
      </w:tblGrid>
      <w:tr w:rsidR="0005658E" w:rsidRPr="0005658E" w:rsidTr="00061D41">
        <w:trPr>
          <w:trHeight w:val="1368"/>
        </w:trPr>
        <w:tc>
          <w:tcPr>
            <w:tcW w:w="10278" w:type="dxa"/>
          </w:tcPr>
          <w:p w:rsidR="007845D0" w:rsidRPr="0005658E" w:rsidRDefault="00C460E7" w:rsidP="00C460E7">
            <w:pPr>
              <w:spacing w:before="120" w:after="120"/>
              <w:rPr>
                <w:noProof/>
                <w:color w:val="000000" w:themeColor="text1"/>
                <w:lang w:eastAsia="fr-CA"/>
              </w:rPr>
            </w:pPr>
            <w:r w:rsidRPr="0005658E">
              <w:rPr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8E">
              <w:rPr>
                <w:b/>
                <w:color w:val="000000" w:themeColor="text1"/>
              </w:rPr>
              <w:instrText xml:space="preserve"> FORMTEXT </w:instrText>
            </w:r>
            <w:r w:rsidRPr="0005658E">
              <w:rPr>
                <w:b/>
                <w:color w:val="000000" w:themeColor="text1"/>
              </w:rPr>
            </w:r>
            <w:r w:rsidRPr="0005658E">
              <w:rPr>
                <w:b/>
                <w:color w:val="000000" w:themeColor="text1"/>
              </w:rPr>
              <w:fldChar w:fldCharType="separate"/>
            </w:r>
            <w:bookmarkStart w:id="2" w:name="_GoBack"/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bookmarkEnd w:id="2"/>
            <w:r w:rsidRPr="0005658E">
              <w:rPr>
                <w:b/>
                <w:color w:val="000000" w:themeColor="text1"/>
              </w:rPr>
              <w:fldChar w:fldCharType="end"/>
            </w:r>
          </w:p>
        </w:tc>
      </w:tr>
    </w:tbl>
    <w:p w:rsidR="00775212" w:rsidRPr="0005658E" w:rsidRDefault="007845D0" w:rsidP="00C460E7">
      <w:pPr>
        <w:spacing w:before="120" w:after="0"/>
        <w:rPr>
          <w:b/>
          <w:noProof/>
          <w:color w:val="000000" w:themeColor="text1"/>
          <w:lang w:eastAsia="fr-CA"/>
        </w:rPr>
      </w:pPr>
      <w:r w:rsidRPr="0005658E">
        <w:rPr>
          <w:b/>
          <w:noProof/>
          <w:color w:val="000000" w:themeColor="text1"/>
          <w:lang w:eastAsia="fr-CA"/>
        </w:rPr>
        <w:t xml:space="preserve">FAITS SAILLANTS EN </w:t>
      </w:r>
      <w:r w:rsidR="00FB10F8" w:rsidRPr="0005658E">
        <w:rPr>
          <w:b/>
          <w:noProof/>
          <w:color w:val="000000" w:themeColor="text1"/>
          <w:lang w:eastAsia="fr-CA"/>
        </w:rPr>
        <w:t>DÉVELOPPEMENT DURABLE</w:t>
      </w:r>
    </w:p>
    <w:tbl>
      <w:tblPr>
        <w:tblStyle w:val="Grilledutableau"/>
        <w:tblW w:w="10278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8"/>
      </w:tblGrid>
      <w:tr w:rsidR="0005658E" w:rsidRPr="0005658E" w:rsidTr="00061D41">
        <w:trPr>
          <w:trHeight w:val="1368"/>
        </w:trPr>
        <w:tc>
          <w:tcPr>
            <w:tcW w:w="10278" w:type="dxa"/>
          </w:tcPr>
          <w:p w:rsidR="003E4535" w:rsidRPr="0005658E" w:rsidRDefault="00C460E7" w:rsidP="00C460E7">
            <w:pPr>
              <w:spacing w:before="120" w:after="120"/>
              <w:rPr>
                <w:noProof/>
                <w:color w:val="000000" w:themeColor="text1"/>
                <w:lang w:eastAsia="fr-CA"/>
              </w:rPr>
            </w:pPr>
            <w:r w:rsidRPr="0005658E">
              <w:rPr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8E">
              <w:rPr>
                <w:b/>
                <w:color w:val="000000" w:themeColor="text1"/>
              </w:rPr>
              <w:instrText xml:space="preserve"> FORMTEXT </w:instrText>
            </w:r>
            <w:r w:rsidRPr="0005658E">
              <w:rPr>
                <w:b/>
                <w:color w:val="000000" w:themeColor="text1"/>
              </w:rPr>
            </w:r>
            <w:r w:rsidRPr="0005658E">
              <w:rPr>
                <w:b/>
                <w:color w:val="000000" w:themeColor="text1"/>
              </w:rPr>
              <w:fldChar w:fldCharType="separate"/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color w:val="000000" w:themeColor="text1"/>
              </w:rPr>
              <w:fldChar w:fldCharType="end"/>
            </w:r>
          </w:p>
        </w:tc>
      </w:tr>
    </w:tbl>
    <w:p w:rsidR="004D2A08" w:rsidRPr="0005658E" w:rsidRDefault="004D2A08" w:rsidP="00C460E7">
      <w:pPr>
        <w:spacing w:before="120" w:after="0" w:line="240" w:lineRule="auto"/>
        <w:rPr>
          <w:b/>
          <w:noProof/>
          <w:color w:val="000000" w:themeColor="text1"/>
          <w:lang w:eastAsia="fr-CA"/>
        </w:rPr>
      </w:pPr>
      <w:r w:rsidRPr="0005658E">
        <w:rPr>
          <w:b/>
          <w:color w:val="000000" w:themeColor="text1"/>
        </w:rPr>
        <w:t xml:space="preserve">NOS ENGAGEMENTS </w:t>
      </w:r>
      <w:r w:rsidRPr="0005658E">
        <w:rPr>
          <w:b/>
          <w:noProof/>
          <w:color w:val="000000" w:themeColor="text1"/>
          <w:lang w:eastAsia="fr-CA"/>
        </w:rPr>
        <w:t>EN DÉVELOPPEMEN</w:t>
      </w:r>
      <w:r w:rsidR="00FB10F8" w:rsidRPr="0005658E">
        <w:rPr>
          <w:b/>
          <w:noProof/>
          <w:color w:val="000000" w:themeColor="text1"/>
          <w:lang w:eastAsia="fr-CA"/>
        </w:rPr>
        <w:t>T DURABLE</w:t>
      </w:r>
    </w:p>
    <w:tbl>
      <w:tblPr>
        <w:tblStyle w:val="Grilledutableau"/>
        <w:tblW w:w="10278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8"/>
      </w:tblGrid>
      <w:tr w:rsidR="0005658E" w:rsidRPr="0005658E" w:rsidTr="00061D41">
        <w:trPr>
          <w:trHeight w:val="1323"/>
        </w:trPr>
        <w:tc>
          <w:tcPr>
            <w:tcW w:w="10278" w:type="dxa"/>
          </w:tcPr>
          <w:p w:rsidR="003E4535" w:rsidRPr="0005658E" w:rsidRDefault="00C460E7" w:rsidP="00C460E7">
            <w:pPr>
              <w:spacing w:before="120" w:after="120"/>
              <w:rPr>
                <w:noProof/>
                <w:color w:val="000000" w:themeColor="text1"/>
                <w:lang w:eastAsia="fr-CA"/>
              </w:rPr>
            </w:pPr>
            <w:r w:rsidRPr="0005658E">
              <w:rPr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8E">
              <w:rPr>
                <w:b/>
                <w:color w:val="000000" w:themeColor="text1"/>
              </w:rPr>
              <w:instrText xml:space="preserve"> FORMTEXT </w:instrText>
            </w:r>
            <w:r w:rsidRPr="0005658E">
              <w:rPr>
                <w:b/>
                <w:color w:val="000000" w:themeColor="text1"/>
              </w:rPr>
            </w:r>
            <w:r w:rsidRPr="0005658E">
              <w:rPr>
                <w:b/>
                <w:color w:val="000000" w:themeColor="text1"/>
              </w:rPr>
              <w:fldChar w:fldCharType="separate"/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noProof/>
                <w:color w:val="000000" w:themeColor="text1"/>
              </w:rPr>
              <w:t> </w:t>
            </w:r>
            <w:r w:rsidRPr="0005658E">
              <w:rPr>
                <w:b/>
                <w:color w:val="000000" w:themeColor="text1"/>
              </w:rPr>
              <w:fldChar w:fldCharType="end"/>
            </w:r>
          </w:p>
        </w:tc>
      </w:tr>
    </w:tbl>
    <w:p w:rsidR="00257911" w:rsidRPr="0005658E" w:rsidRDefault="00257911" w:rsidP="00C460E7">
      <w:pPr>
        <w:spacing w:before="120" w:after="0" w:line="240" w:lineRule="auto"/>
        <w:rPr>
          <w:b/>
          <w:noProof/>
          <w:color w:val="000000" w:themeColor="text1"/>
          <w:lang w:eastAsia="fr-CA"/>
        </w:rPr>
      </w:pPr>
      <w:r w:rsidRPr="0005658E">
        <w:rPr>
          <w:b/>
          <w:color w:val="000000" w:themeColor="text1"/>
        </w:rPr>
        <w:t>COORDONNÉES DE L’ORGANISATION</w:t>
      </w:r>
    </w:p>
    <w:tbl>
      <w:tblPr>
        <w:tblStyle w:val="Grilledutableau"/>
        <w:tblW w:w="10278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8"/>
      </w:tblGrid>
      <w:tr w:rsidR="00FB10F8" w:rsidRPr="00FD5445" w:rsidTr="00C460E7">
        <w:trPr>
          <w:trHeight w:val="1125"/>
        </w:trPr>
        <w:tc>
          <w:tcPr>
            <w:tcW w:w="10278" w:type="dxa"/>
          </w:tcPr>
          <w:p w:rsidR="00FD5445" w:rsidRPr="00FD5445" w:rsidRDefault="00C460E7" w:rsidP="00C460E7">
            <w:pPr>
              <w:spacing w:before="120" w:after="120"/>
              <w:rPr>
                <w:noProof/>
                <w:color w:val="1F497D" w:themeColor="text2"/>
                <w:lang w:eastAsia="fr-CA"/>
              </w:rPr>
            </w:pPr>
            <w:r w:rsidRPr="00C460E7">
              <w:rPr>
                <w:b/>
                <w:color w:val="1F497D" w:themeColor="text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60E7">
              <w:rPr>
                <w:b/>
                <w:color w:val="1F497D" w:themeColor="text2"/>
              </w:rPr>
              <w:instrText xml:space="preserve"> FORMTEXT </w:instrText>
            </w:r>
            <w:r w:rsidRPr="00C460E7">
              <w:rPr>
                <w:b/>
                <w:color w:val="1F497D" w:themeColor="text2"/>
              </w:rPr>
            </w:r>
            <w:r w:rsidRPr="00C460E7">
              <w:rPr>
                <w:b/>
                <w:color w:val="1F497D" w:themeColor="text2"/>
              </w:rPr>
              <w:fldChar w:fldCharType="separate"/>
            </w:r>
            <w:r w:rsidRPr="00C460E7">
              <w:rPr>
                <w:b/>
                <w:noProof/>
                <w:color w:val="1F497D" w:themeColor="text2"/>
              </w:rPr>
              <w:t> </w:t>
            </w:r>
            <w:r w:rsidRPr="00C460E7">
              <w:rPr>
                <w:b/>
                <w:noProof/>
                <w:color w:val="1F497D" w:themeColor="text2"/>
              </w:rPr>
              <w:t> </w:t>
            </w:r>
            <w:r w:rsidRPr="00C460E7">
              <w:rPr>
                <w:b/>
                <w:noProof/>
                <w:color w:val="1F497D" w:themeColor="text2"/>
              </w:rPr>
              <w:t> </w:t>
            </w:r>
            <w:r w:rsidRPr="00C460E7">
              <w:rPr>
                <w:b/>
                <w:noProof/>
                <w:color w:val="1F497D" w:themeColor="text2"/>
              </w:rPr>
              <w:t> </w:t>
            </w:r>
            <w:r w:rsidRPr="00C460E7">
              <w:rPr>
                <w:b/>
                <w:noProof/>
                <w:color w:val="1F497D" w:themeColor="text2"/>
              </w:rPr>
              <w:t> </w:t>
            </w:r>
            <w:r w:rsidRPr="00C460E7">
              <w:rPr>
                <w:b/>
                <w:color w:val="1F497D" w:themeColor="text2"/>
              </w:rPr>
              <w:fldChar w:fldCharType="end"/>
            </w:r>
          </w:p>
        </w:tc>
      </w:tr>
    </w:tbl>
    <w:p w:rsidR="00257911" w:rsidRPr="00C460E7" w:rsidRDefault="00257911" w:rsidP="00C460E7">
      <w:pPr>
        <w:spacing w:after="0"/>
        <w:rPr>
          <w:b/>
          <w:color w:val="1F497D" w:themeColor="text2"/>
          <w:sz w:val="2"/>
          <w:szCs w:val="2"/>
        </w:rPr>
      </w:pPr>
    </w:p>
    <w:sectPr w:rsidR="00257911" w:rsidRPr="00C460E7" w:rsidSect="00E115FF">
      <w:headerReference w:type="default" r:id="rId9"/>
      <w:footerReference w:type="default" r:id="rId10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A8" w:rsidRDefault="002F34A8" w:rsidP="002C0FDF">
      <w:pPr>
        <w:spacing w:after="0" w:line="240" w:lineRule="auto"/>
      </w:pPr>
      <w:r>
        <w:separator/>
      </w:r>
    </w:p>
  </w:endnote>
  <w:endnote w:type="continuationSeparator" w:id="0">
    <w:p w:rsidR="002F34A8" w:rsidRDefault="002F34A8" w:rsidP="002C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4"/>
      <w:gridCol w:w="2955"/>
      <w:gridCol w:w="3747"/>
    </w:tblGrid>
    <w:tr w:rsidR="00E115FF" w:rsidRPr="009B6968" w:rsidTr="00061D41">
      <w:tc>
        <w:tcPr>
          <w:tcW w:w="3798" w:type="dxa"/>
          <w:vAlign w:val="bottom"/>
        </w:tcPr>
        <w:p w:rsidR="00E115FF" w:rsidRPr="009B6968" w:rsidRDefault="00E115FF" w:rsidP="00C01053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>Mise à jour : 2012-11-19</w:t>
          </w:r>
          <w:r w:rsidRPr="009B6968">
            <w:rPr>
              <w:sz w:val="18"/>
              <w:szCs w:val="18"/>
            </w:rPr>
            <w:br/>
            <w:t xml:space="preserve">© </w:t>
          </w:r>
          <w:r w:rsidRPr="009B6968">
            <w:rPr>
              <w:rFonts w:cstheme="minorHAnsi"/>
              <w:sz w:val="18"/>
              <w:szCs w:val="18"/>
            </w:rPr>
            <w:t xml:space="preserve">Neuvaction – Commercialisation </w:t>
          </w:r>
          <w:r w:rsidRPr="009B6968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vAlign w:val="bottom"/>
        </w:tcPr>
        <w:p w:rsidR="00E115FF" w:rsidRPr="009B6968" w:rsidRDefault="00E115FF" w:rsidP="00C01053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Pr="009B696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5BD269E9" wp14:editId="3235FE17">
                <wp:extent cx="1133475" cy="474345"/>
                <wp:effectExtent l="0" t="0" r="9525" b="1905"/>
                <wp:docPr id="34819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E115FF" w:rsidRPr="009B6968" w:rsidRDefault="002F34A8" w:rsidP="00C01053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115FF" w:rsidRPr="009B6968">
                <w:rPr>
                  <w:sz w:val="18"/>
                  <w:szCs w:val="18"/>
                </w:rPr>
                <w:br/>
              </w:r>
              <w:r w:rsidR="00E115FF" w:rsidRPr="009B6968">
                <w:rPr>
                  <w:sz w:val="18"/>
                  <w:szCs w:val="18"/>
                </w:rPr>
                <w:br/>
              </w:r>
              <w:r w:rsidR="00E115FF" w:rsidRPr="009B6968">
                <w:rPr>
                  <w:sz w:val="18"/>
                  <w:szCs w:val="18"/>
                </w:rPr>
                <w:fldChar w:fldCharType="begin"/>
              </w:r>
              <w:r w:rsidR="00E115FF" w:rsidRPr="009B6968">
                <w:rPr>
                  <w:sz w:val="18"/>
                  <w:szCs w:val="18"/>
                </w:rPr>
                <w:instrText>PAGE   \* MERGEFORMAT</w:instrText>
              </w:r>
              <w:r w:rsidR="00E115FF" w:rsidRPr="009B6968">
                <w:rPr>
                  <w:sz w:val="18"/>
                  <w:szCs w:val="18"/>
                </w:rPr>
                <w:fldChar w:fldCharType="separate"/>
              </w:r>
              <w:r w:rsidR="00061D41" w:rsidRPr="00061D41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E115FF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DB60CF" w:rsidRPr="00E115FF" w:rsidRDefault="00DB60CF" w:rsidP="00E115F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A8" w:rsidRDefault="002F34A8" w:rsidP="002C0FDF">
      <w:pPr>
        <w:spacing w:after="0" w:line="240" w:lineRule="auto"/>
      </w:pPr>
      <w:r>
        <w:separator/>
      </w:r>
    </w:p>
  </w:footnote>
  <w:footnote w:type="continuationSeparator" w:id="0">
    <w:p w:rsidR="002F34A8" w:rsidRDefault="002F34A8" w:rsidP="002C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E115FF" w:rsidTr="00C01053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E115FF" w:rsidRPr="00682610" w:rsidRDefault="00E115FF" w:rsidP="0005658E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 xml:space="preserve">Communiquer </w:t>
          </w:r>
          <w:r w:rsidR="0005658E">
            <w:rPr>
              <w:rFonts w:cs="Calibri"/>
              <w:color w:val="FFFFFF"/>
              <w:sz w:val="28"/>
              <w:szCs w:val="28"/>
            </w:rPr>
            <w:t>vos</w:t>
          </w:r>
          <w:r>
            <w:rPr>
              <w:rFonts w:cs="Calibri"/>
              <w:color w:val="FFFFFF"/>
              <w:sz w:val="28"/>
              <w:szCs w:val="28"/>
            </w:rPr>
            <w:t xml:space="preserve"> engagements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E115FF" w:rsidRPr="00E115FF" w:rsidRDefault="00E115FF" w:rsidP="0005658E">
          <w:pPr>
            <w:pStyle w:val="En-tte"/>
            <w:rPr>
              <w:rFonts w:cs="Calibri"/>
              <w:b/>
              <w:sz w:val="28"/>
              <w:szCs w:val="28"/>
            </w:rPr>
          </w:pPr>
          <w:r w:rsidRPr="00E115FF">
            <w:rPr>
              <w:rFonts w:cs="Calibri"/>
              <w:b/>
              <w:sz w:val="28"/>
              <w:szCs w:val="28"/>
            </w:rPr>
            <w:t>6</w:t>
          </w:r>
          <w:r w:rsidR="0005658E">
            <w:rPr>
              <w:rFonts w:cs="Calibri"/>
              <w:b/>
              <w:sz w:val="28"/>
              <w:szCs w:val="28"/>
            </w:rPr>
            <w:t>-</w:t>
          </w:r>
          <w:r w:rsidRPr="00E115FF">
            <w:rPr>
              <w:rFonts w:cs="Calibri"/>
              <w:b/>
              <w:sz w:val="28"/>
              <w:szCs w:val="28"/>
            </w:rPr>
            <w:t>3 Élaborer</w:t>
          </w:r>
          <w:r>
            <w:rPr>
              <w:rFonts w:cs="Calibri"/>
              <w:b/>
              <w:sz w:val="28"/>
              <w:szCs w:val="28"/>
            </w:rPr>
            <w:t xml:space="preserve"> </w:t>
          </w:r>
          <w:r w:rsidR="0005658E">
            <w:rPr>
              <w:rFonts w:cs="Calibri"/>
              <w:b/>
              <w:sz w:val="28"/>
              <w:szCs w:val="28"/>
            </w:rPr>
            <w:t>vos outils de communication et mettre en œuvre</w:t>
          </w:r>
        </w:p>
      </w:tc>
    </w:tr>
  </w:tbl>
  <w:p w:rsidR="00E115FF" w:rsidRDefault="002C0FDF">
    <w:pPr>
      <w:pStyle w:val="En-tte"/>
      <w:rPr>
        <w:noProof/>
        <w:lang w:eastAsia="fr-CA"/>
      </w:rPr>
    </w:pPr>
    <w:r w:rsidRPr="002C0FDF">
      <w:rPr>
        <w:b/>
        <w:color w:val="1F497D" w:themeColor="text2"/>
        <w:sz w:val="28"/>
        <w:szCs w:val="28"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2.45pt;height:20.75pt" o:bullet="t">
        <v:imagedata r:id="rId1" o:title="art9C7A"/>
      </v:shape>
    </w:pict>
  </w:numPicBullet>
  <w:abstractNum w:abstractNumId="0">
    <w:nsid w:val="0BB30808"/>
    <w:multiLevelType w:val="hybridMultilevel"/>
    <w:tmpl w:val="BD1EA474"/>
    <w:lvl w:ilvl="0" w:tplc="850C93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3493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F021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AA4B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5ACE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7A89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8C07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D0EB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368A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DD25662"/>
    <w:multiLevelType w:val="hybridMultilevel"/>
    <w:tmpl w:val="6D82A0FE"/>
    <w:lvl w:ilvl="0" w:tplc="9D58AB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0681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6856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D8B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CB5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240E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7CE3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D49E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86F1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1F516AD"/>
    <w:multiLevelType w:val="hybridMultilevel"/>
    <w:tmpl w:val="620E325A"/>
    <w:lvl w:ilvl="0" w:tplc="168A08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9E55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0B3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7CAC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72F9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44B9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9434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740A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EC98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6A2634"/>
    <w:multiLevelType w:val="hybridMultilevel"/>
    <w:tmpl w:val="A7223D1E"/>
    <w:lvl w:ilvl="0" w:tplc="08C81A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8E56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F07D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C22F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23E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1C1E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AE06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1CB26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6864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7386ABA"/>
    <w:multiLevelType w:val="hybridMultilevel"/>
    <w:tmpl w:val="5BDC6D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67315"/>
    <w:multiLevelType w:val="hybridMultilevel"/>
    <w:tmpl w:val="6B1CB3EA"/>
    <w:lvl w:ilvl="0" w:tplc="B426B5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0CAB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46A2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F224F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698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6221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46DF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CA98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BC15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D242050"/>
    <w:multiLevelType w:val="hybridMultilevel"/>
    <w:tmpl w:val="930A76AE"/>
    <w:lvl w:ilvl="0" w:tplc="6504B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C483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8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8455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941B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2EF2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E493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1482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E58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854529"/>
    <w:multiLevelType w:val="hybridMultilevel"/>
    <w:tmpl w:val="15F261A0"/>
    <w:lvl w:ilvl="0" w:tplc="AF827A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AC07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EA70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6C9BF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9AE9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1EBF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7E93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D257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9C6C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0C02C3A"/>
    <w:multiLevelType w:val="hybridMultilevel"/>
    <w:tmpl w:val="F1B65842"/>
    <w:lvl w:ilvl="0" w:tplc="3402769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2B4454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88608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F2E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E12DAB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FC04E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A22D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B84AF7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4891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233F4DA6"/>
    <w:multiLevelType w:val="hybridMultilevel"/>
    <w:tmpl w:val="372E5C46"/>
    <w:lvl w:ilvl="0" w:tplc="4656AC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EF3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365A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78E5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A13F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743C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EF8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00BD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017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A4F5946"/>
    <w:multiLevelType w:val="hybridMultilevel"/>
    <w:tmpl w:val="B5B8CF7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18604E"/>
    <w:multiLevelType w:val="hybridMultilevel"/>
    <w:tmpl w:val="DCD694EE"/>
    <w:lvl w:ilvl="0" w:tplc="15A820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B839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0D1D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9E99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B099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6C1A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681A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04102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2E95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4C23A01"/>
    <w:multiLevelType w:val="hybridMultilevel"/>
    <w:tmpl w:val="F1E0BA8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EB45A3"/>
    <w:multiLevelType w:val="hybridMultilevel"/>
    <w:tmpl w:val="940AA9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9F7EF4"/>
    <w:multiLevelType w:val="hybridMultilevel"/>
    <w:tmpl w:val="78D64C54"/>
    <w:lvl w:ilvl="0" w:tplc="0C0C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5">
    <w:nsid w:val="38C529E2"/>
    <w:multiLevelType w:val="hybridMultilevel"/>
    <w:tmpl w:val="DE40E436"/>
    <w:lvl w:ilvl="0" w:tplc="9E5468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BE46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140C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50B8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BE13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7CBF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B006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3CB3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5094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8F974BE"/>
    <w:multiLevelType w:val="hybridMultilevel"/>
    <w:tmpl w:val="C09478E8"/>
    <w:lvl w:ilvl="0" w:tplc="DB7EF4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661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A266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242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463E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3655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4E1B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C4DD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EE08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BDB6E27"/>
    <w:multiLevelType w:val="hybridMultilevel"/>
    <w:tmpl w:val="C7B060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03FB9"/>
    <w:multiLevelType w:val="hybridMultilevel"/>
    <w:tmpl w:val="9E1AB8B0"/>
    <w:lvl w:ilvl="0" w:tplc="E79E4F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227E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E816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F2BE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B423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25B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5449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9A5F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F43246C"/>
    <w:multiLevelType w:val="hybridMultilevel"/>
    <w:tmpl w:val="D586069E"/>
    <w:lvl w:ilvl="0" w:tplc="4A4CBA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381E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2C18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2690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0AD1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F4F5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78F1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5856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62A3D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3497744"/>
    <w:multiLevelType w:val="hybridMultilevel"/>
    <w:tmpl w:val="695A0F4E"/>
    <w:lvl w:ilvl="0" w:tplc="8E3AEE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A470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2440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A7D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1EBA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9CB9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3691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6022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BEFC2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9B25092"/>
    <w:multiLevelType w:val="hybridMultilevel"/>
    <w:tmpl w:val="79145808"/>
    <w:lvl w:ilvl="0" w:tplc="82D0E1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C39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9A1B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4452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AA9F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B4B0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AE4A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B034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43C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59C6BF1"/>
    <w:multiLevelType w:val="hybridMultilevel"/>
    <w:tmpl w:val="92621F8A"/>
    <w:lvl w:ilvl="0" w:tplc="460249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28AC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8EC5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9857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52F2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54EF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3C01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D00F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3CDF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5FD7453"/>
    <w:multiLevelType w:val="hybridMultilevel"/>
    <w:tmpl w:val="A78A0840"/>
    <w:lvl w:ilvl="0" w:tplc="BCEA08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EE2F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C51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007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6D3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BEFB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AAC7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A4EE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4511BFD"/>
    <w:multiLevelType w:val="hybridMultilevel"/>
    <w:tmpl w:val="FCD073D8"/>
    <w:lvl w:ilvl="0" w:tplc="A2DC3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AAD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12B0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2D4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E0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38EC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3CE1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ACF7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80E3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4681481"/>
    <w:multiLevelType w:val="hybridMultilevel"/>
    <w:tmpl w:val="B6B6EFBE"/>
    <w:lvl w:ilvl="0" w:tplc="0D4EA9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92AA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24C3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269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471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18FB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24ED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2B1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3EF4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5BC7907"/>
    <w:multiLevelType w:val="hybridMultilevel"/>
    <w:tmpl w:val="9D00B340"/>
    <w:lvl w:ilvl="0" w:tplc="558C5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265E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60DB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38067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0265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2AE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18A8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D2F3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A270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23"/>
  </w:num>
  <w:num w:numId="5">
    <w:abstractNumId w:val="1"/>
  </w:num>
  <w:num w:numId="6">
    <w:abstractNumId w:val="0"/>
  </w:num>
  <w:num w:numId="7">
    <w:abstractNumId w:val="17"/>
  </w:num>
  <w:num w:numId="8">
    <w:abstractNumId w:val="3"/>
  </w:num>
  <w:num w:numId="9">
    <w:abstractNumId w:val="24"/>
  </w:num>
  <w:num w:numId="10">
    <w:abstractNumId w:val="20"/>
  </w:num>
  <w:num w:numId="11">
    <w:abstractNumId w:val="18"/>
  </w:num>
  <w:num w:numId="12">
    <w:abstractNumId w:val="26"/>
  </w:num>
  <w:num w:numId="13">
    <w:abstractNumId w:val="10"/>
  </w:num>
  <w:num w:numId="14">
    <w:abstractNumId w:val="2"/>
  </w:num>
  <w:num w:numId="15">
    <w:abstractNumId w:val="5"/>
  </w:num>
  <w:num w:numId="16">
    <w:abstractNumId w:val="6"/>
  </w:num>
  <w:num w:numId="17">
    <w:abstractNumId w:val="9"/>
  </w:num>
  <w:num w:numId="18">
    <w:abstractNumId w:val="13"/>
  </w:num>
  <w:num w:numId="19">
    <w:abstractNumId w:val="15"/>
  </w:num>
  <w:num w:numId="20">
    <w:abstractNumId w:val="21"/>
  </w:num>
  <w:num w:numId="21">
    <w:abstractNumId w:val="4"/>
  </w:num>
  <w:num w:numId="22">
    <w:abstractNumId w:val="7"/>
  </w:num>
  <w:num w:numId="23">
    <w:abstractNumId w:val="12"/>
  </w:num>
  <w:num w:numId="24">
    <w:abstractNumId w:val="25"/>
  </w:num>
  <w:num w:numId="25">
    <w:abstractNumId w:val="22"/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uNb2Ds572FRM1WyvpyP0qiGZ5MY=" w:salt="cTuSyuPMQQmpYyzKVBSsLw==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DF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658E"/>
    <w:rsid w:val="000575BA"/>
    <w:rsid w:val="00057A99"/>
    <w:rsid w:val="00061D41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5364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561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372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0149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07F3"/>
    <w:rsid w:val="00255937"/>
    <w:rsid w:val="00256EAF"/>
    <w:rsid w:val="00257911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0FDF"/>
    <w:rsid w:val="002C1E19"/>
    <w:rsid w:val="002C6242"/>
    <w:rsid w:val="002C7922"/>
    <w:rsid w:val="002D2FB5"/>
    <w:rsid w:val="002D2FE3"/>
    <w:rsid w:val="002D336D"/>
    <w:rsid w:val="002D4C6E"/>
    <w:rsid w:val="002D583F"/>
    <w:rsid w:val="002D5F91"/>
    <w:rsid w:val="002D7A1D"/>
    <w:rsid w:val="002E00B2"/>
    <w:rsid w:val="002E2847"/>
    <w:rsid w:val="002E36C2"/>
    <w:rsid w:val="002E406D"/>
    <w:rsid w:val="002E719B"/>
    <w:rsid w:val="002F34A8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3B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4A2F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4535"/>
    <w:rsid w:val="003E5F9F"/>
    <w:rsid w:val="003E6950"/>
    <w:rsid w:val="003E6974"/>
    <w:rsid w:val="003F10EF"/>
    <w:rsid w:val="003F21D1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0C4F"/>
    <w:rsid w:val="004229FD"/>
    <w:rsid w:val="00423C32"/>
    <w:rsid w:val="00424EE0"/>
    <w:rsid w:val="004253FC"/>
    <w:rsid w:val="004327CF"/>
    <w:rsid w:val="00432F04"/>
    <w:rsid w:val="004366EB"/>
    <w:rsid w:val="0044000B"/>
    <w:rsid w:val="00440129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B65F5"/>
    <w:rsid w:val="004C17A8"/>
    <w:rsid w:val="004C49DB"/>
    <w:rsid w:val="004C49F1"/>
    <w:rsid w:val="004C5891"/>
    <w:rsid w:val="004C5C30"/>
    <w:rsid w:val="004D0590"/>
    <w:rsid w:val="004D0B05"/>
    <w:rsid w:val="004D0F19"/>
    <w:rsid w:val="004D2A08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0A80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4094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A540C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6E68"/>
    <w:rsid w:val="006E7CD7"/>
    <w:rsid w:val="006E7DBD"/>
    <w:rsid w:val="006F03BE"/>
    <w:rsid w:val="006F274B"/>
    <w:rsid w:val="006F2B46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1992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212"/>
    <w:rsid w:val="00775BCF"/>
    <w:rsid w:val="00775E92"/>
    <w:rsid w:val="00777669"/>
    <w:rsid w:val="007806C2"/>
    <w:rsid w:val="007845D0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12B30"/>
    <w:rsid w:val="00820491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26AC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464C"/>
    <w:rsid w:val="008F64A5"/>
    <w:rsid w:val="008F778E"/>
    <w:rsid w:val="00900DC1"/>
    <w:rsid w:val="0090114E"/>
    <w:rsid w:val="00905183"/>
    <w:rsid w:val="009131FD"/>
    <w:rsid w:val="009227B3"/>
    <w:rsid w:val="00926DB6"/>
    <w:rsid w:val="00927F77"/>
    <w:rsid w:val="00933E64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077"/>
    <w:rsid w:val="00971371"/>
    <w:rsid w:val="009730B4"/>
    <w:rsid w:val="00974237"/>
    <w:rsid w:val="0097434C"/>
    <w:rsid w:val="00976AF5"/>
    <w:rsid w:val="00982069"/>
    <w:rsid w:val="00984B06"/>
    <w:rsid w:val="0098713F"/>
    <w:rsid w:val="00994724"/>
    <w:rsid w:val="009A330B"/>
    <w:rsid w:val="009A3B0A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3ABF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303"/>
    <w:rsid w:val="00B25FA1"/>
    <w:rsid w:val="00B2720A"/>
    <w:rsid w:val="00B2746E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65971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06207"/>
    <w:rsid w:val="00C06CF4"/>
    <w:rsid w:val="00C11894"/>
    <w:rsid w:val="00C1205B"/>
    <w:rsid w:val="00C13529"/>
    <w:rsid w:val="00C13966"/>
    <w:rsid w:val="00C1521C"/>
    <w:rsid w:val="00C215D3"/>
    <w:rsid w:val="00C227E6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460E7"/>
    <w:rsid w:val="00C504AB"/>
    <w:rsid w:val="00C50AFB"/>
    <w:rsid w:val="00C51C7A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34A7"/>
    <w:rsid w:val="00C7613E"/>
    <w:rsid w:val="00C76349"/>
    <w:rsid w:val="00C83495"/>
    <w:rsid w:val="00C83C01"/>
    <w:rsid w:val="00C85FCB"/>
    <w:rsid w:val="00C86F9E"/>
    <w:rsid w:val="00C902C1"/>
    <w:rsid w:val="00C93F93"/>
    <w:rsid w:val="00C94A5F"/>
    <w:rsid w:val="00CA0A7E"/>
    <w:rsid w:val="00CA3B38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2AED"/>
    <w:rsid w:val="00D03510"/>
    <w:rsid w:val="00D03725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1815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32CF"/>
    <w:rsid w:val="00D85595"/>
    <w:rsid w:val="00D8566E"/>
    <w:rsid w:val="00D93B25"/>
    <w:rsid w:val="00DA1170"/>
    <w:rsid w:val="00DA4D94"/>
    <w:rsid w:val="00DB2AE3"/>
    <w:rsid w:val="00DB2DF8"/>
    <w:rsid w:val="00DB4F5F"/>
    <w:rsid w:val="00DB60CF"/>
    <w:rsid w:val="00DC0789"/>
    <w:rsid w:val="00DC1BE4"/>
    <w:rsid w:val="00DC324E"/>
    <w:rsid w:val="00DC7586"/>
    <w:rsid w:val="00DD2449"/>
    <w:rsid w:val="00DD3757"/>
    <w:rsid w:val="00DD45A0"/>
    <w:rsid w:val="00DD46A8"/>
    <w:rsid w:val="00DD5864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5166"/>
    <w:rsid w:val="00E06547"/>
    <w:rsid w:val="00E070E2"/>
    <w:rsid w:val="00E115FF"/>
    <w:rsid w:val="00E12385"/>
    <w:rsid w:val="00E124E8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0EEA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04F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0F8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D5445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0F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0FDF"/>
  </w:style>
  <w:style w:type="paragraph" w:styleId="Pieddepage">
    <w:name w:val="footer"/>
    <w:basedOn w:val="Normal"/>
    <w:link w:val="PieddepageCar"/>
    <w:uiPriority w:val="99"/>
    <w:unhideWhenUsed/>
    <w:rsid w:val="002C0F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0FDF"/>
  </w:style>
  <w:style w:type="paragraph" w:styleId="Textedebulles">
    <w:name w:val="Balloon Text"/>
    <w:basedOn w:val="Normal"/>
    <w:link w:val="TextedebullesCar"/>
    <w:uiPriority w:val="99"/>
    <w:semiHidden/>
    <w:unhideWhenUsed/>
    <w:rsid w:val="002C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FD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A5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752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1D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0F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0FDF"/>
  </w:style>
  <w:style w:type="paragraph" w:styleId="Pieddepage">
    <w:name w:val="footer"/>
    <w:basedOn w:val="Normal"/>
    <w:link w:val="PieddepageCar"/>
    <w:uiPriority w:val="99"/>
    <w:unhideWhenUsed/>
    <w:rsid w:val="002C0F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0FDF"/>
  </w:style>
  <w:style w:type="paragraph" w:styleId="Textedebulles">
    <w:name w:val="Balloon Text"/>
    <w:basedOn w:val="Normal"/>
    <w:link w:val="TextedebullesCar"/>
    <w:uiPriority w:val="99"/>
    <w:semiHidden/>
    <w:unhideWhenUsed/>
    <w:rsid w:val="002C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FD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A5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752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1D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240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343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691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85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8380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3312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814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538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077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297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9779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15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46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85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592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800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1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610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21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758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124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48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800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77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276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17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690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Nancy Brouillette</cp:lastModifiedBy>
  <cp:revision>7</cp:revision>
  <cp:lastPrinted>2012-11-05T20:05:00Z</cp:lastPrinted>
  <dcterms:created xsi:type="dcterms:W3CDTF">2012-11-06T15:22:00Z</dcterms:created>
  <dcterms:modified xsi:type="dcterms:W3CDTF">2012-12-13T21:23:00Z</dcterms:modified>
</cp:coreProperties>
</file>